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14:paraId="50E24930" w14:textId="77777777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7260A978" w14:textId="77777777"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01526466" w14:textId="69F037A4"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</w:t>
            </w:r>
            <w:r w:rsidR="00B71BB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</w:t>
            </w: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141E8FC2" w14:textId="77777777"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14:paraId="2BB5A08E" w14:textId="21D46A34" w:rsidR="006C65D7" w:rsidRPr="006C65D7" w:rsidRDefault="00206F28" w:rsidP="006C65D7">
      <w:pPr>
        <w:rPr>
          <w:rFonts w:ascii="Calibri" w:eastAsia="Calibri" w:hAnsi="Calibri" w:cs="Times New Roman"/>
          <w:b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  <w:r w:rsidR="006C65D7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„</w:t>
      </w:r>
      <w:r w:rsidR="006C65D7" w:rsidRPr="006C65D7">
        <w:rPr>
          <w:rFonts w:ascii="Calibri" w:eastAsia="Calibri" w:hAnsi="Calibri" w:cs="Times New Roman"/>
          <w:b/>
        </w:rPr>
        <w:t xml:space="preserve">Wywóz niesegregowanych (zmieszanych) odpadów komunalnych </w:t>
      </w:r>
      <w:r w:rsidR="00722ABE">
        <w:rPr>
          <w:rFonts w:ascii="Calibri" w:eastAsia="Calibri" w:hAnsi="Calibri" w:cs="Times New Roman"/>
          <w:b/>
        </w:rPr>
        <w:t xml:space="preserve">                    </w:t>
      </w:r>
      <w:r w:rsidR="006C65D7" w:rsidRPr="006C65D7">
        <w:rPr>
          <w:rFonts w:ascii="Calibri" w:eastAsia="Calibri" w:hAnsi="Calibri" w:cs="Times New Roman"/>
          <w:b/>
        </w:rPr>
        <w:t xml:space="preserve"> i bioodpadów , odpadów gromadzonych selektywnie  z Rejonu i Obwodu Drogowego </w:t>
      </w:r>
      <w:r w:rsidR="00722ABE">
        <w:rPr>
          <w:rFonts w:ascii="Calibri" w:eastAsia="Calibri" w:hAnsi="Calibri" w:cs="Times New Roman"/>
          <w:b/>
        </w:rPr>
        <w:t xml:space="preserve">                         </w:t>
      </w:r>
      <w:r w:rsidR="006C65D7" w:rsidRPr="006C65D7">
        <w:rPr>
          <w:rFonts w:ascii="Calibri" w:eastAsia="Calibri" w:hAnsi="Calibri" w:cs="Times New Roman"/>
          <w:b/>
        </w:rPr>
        <w:t xml:space="preserve"> w Starachowicach  oraz Obwodu Drogowego  w Skarżysku- Kamiennej należących do GDDKiA- Rejon w Starachowicach .</w:t>
      </w:r>
      <w:r w:rsidR="006C65D7">
        <w:rPr>
          <w:rFonts w:ascii="Calibri" w:eastAsia="Calibri" w:hAnsi="Calibri" w:cs="Times New Roman"/>
          <w:b/>
        </w:rPr>
        <w:t>”</w:t>
      </w:r>
    </w:p>
    <w:p w14:paraId="2B019CEA" w14:textId="71DD2ADE" w:rsidR="00B12DB5" w:rsidRDefault="00B12DB5" w:rsidP="006C65D7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14:paraId="77ED94F8" w14:textId="77777777" w:rsidR="004312C2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14:paraId="7078F7BC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6BC4DB0F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14:paraId="7A14C0B6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09320679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5F2F0947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2A83C0E9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1B8C7580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14:paraId="76847495" w14:textId="77777777"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5279641A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602098C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734FA00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667D067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7B2E9AC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5BB0E79" w14:textId="77777777"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427317E" w14:textId="77777777"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B5"/>
    <w:rsid w:val="00017F52"/>
    <w:rsid w:val="00206F28"/>
    <w:rsid w:val="00404490"/>
    <w:rsid w:val="004312C2"/>
    <w:rsid w:val="004E1926"/>
    <w:rsid w:val="006C65D7"/>
    <w:rsid w:val="00722ABE"/>
    <w:rsid w:val="007B6F20"/>
    <w:rsid w:val="007B7CD3"/>
    <w:rsid w:val="007E4575"/>
    <w:rsid w:val="007F5ABB"/>
    <w:rsid w:val="008909C8"/>
    <w:rsid w:val="00960770"/>
    <w:rsid w:val="00963D28"/>
    <w:rsid w:val="009C4F59"/>
    <w:rsid w:val="00A85F2E"/>
    <w:rsid w:val="00AD3B43"/>
    <w:rsid w:val="00B12DB5"/>
    <w:rsid w:val="00B6244B"/>
    <w:rsid w:val="00B7118C"/>
    <w:rsid w:val="00B71BB5"/>
    <w:rsid w:val="00C526C2"/>
    <w:rsid w:val="00C723CD"/>
    <w:rsid w:val="00D431FD"/>
    <w:rsid w:val="00D5035B"/>
    <w:rsid w:val="00E1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7D98B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4312C2"/>
    <w:rPr>
      <w:color w:val="808080"/>
    </w:rPr>
  </w:style>
  <w:style w:type="paragraph" w:customStyle="1" w:styleId="gwpd4a0dd82msonormal">
    <w:name w:val="gwpd4a0dd82_msonormal"/>
    <w:basedOn w:val="Normalny"/>
    <w:rsid w:val="009C4F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2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Woźniak Jarosław</cp:lastModifiedBy>
  <cp:revision>2</cp:revision>
  <cp:lastPrinted>2022-05-05T10:39:00Z</cp:lastPrinted>
  <dcterms:created xsi:type="dcterms:W3CDTF">2026-02-13T11:11:00Z</dcterms:created>
  <dcterms:modified xsi:type="dcterms:W3CDTF">2026-02-13T11:11:00Z</dcterms:modified>
</cp:coreProperties>
</file>